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W w:w="10489" w:type="dxa"/>
        <w:tblLook w:val="04A0" w:firstRow="1" w:lastRow="0" w:firstColumn="1" w:lastColumn="0" w:noHBand="0" w:noVBand="1"/>
      </w:tblPr>
      <w:tblGrid>
        <w:gridCol w:w="5245"/>
        <w:gridCol w:w="5244"/>
      </w:tblGrid>
      <w:tr w:rsidR="00994DD1" w:rsidRPr="00994DD1" w14:paraId="71081EE7" w14:textId="77777777" w:rsidTr="0071059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4F78073" w14:textId="77777777" w:rsidR="00994DD1" w:rsidRDefault="00994DD1" w:rsidP="0074009F">
            <w:pPr>
              <w:rPr>
                <w:sz w:val="20"/>
                <w:szCs w:val="20"/>
              </w:rPr>
            </w:pPr>
          </w:p>
          <w:p w14:paraId="46078668" w14:textId="77777777" w:rsidR="00994DD1" w:rsidRDefault="00994DD1" w:rsidP="0074009F">
            <w:pPr>
              <w:rPr>
                <w:sz w:val="20"/>
                <w:szCs w:val="20"/>
              </w:rPr>
            </w:pPr>
          </w:p>
          <w:p w14:paraId="29BC1A53" w14:textId="77777777" w:rsidR="00994DD1" w:rsidRDefault="00994DD1" w:rsidP="0074009F">
            <w:pPr>
              <w:rPr>
                <w:sz w:val="20"/>
                <w:szCs w:val="20"/>
              </w:rPr>
            </w:pPr>
          </w:p>
          <w:p w14:paraId="304AB420" w14:textId="77777777" w:rsidR="00994DD1" w:rsidRDefault="00994DD1" w:rsidP="0074009F">
            <w:pPr>
              <w:rPr>
                <w:sz w:val="20"/>
                <w:szCs w:val="20"/>
              </w:rPr>
            </w:pPr>
          </w:p>
          <w:p w14:paraId="3CECFE86" w14:textId="77777777" w:rsidR="00994DD1" w:rsidRDefault="00994DD1" w:rsidP="0074009F">
            <w:pPr>
              <w:rPr>
                <w:sz w:val="20"/>
                <w:szCs w:val="20"/>
              </w:rPr>
            </w:pPr>
          </w:p>
          <w:p w14:paraId="6AED3EC8" w14:textId="77777777" w:rsidR="00994DD1" w:rsidRPr="00994DD1" w:rsidRDefault="00994DD1" w:rsidP="0074009F">
            <w:pPr>
              <w:rPr>
                <w:sz w:val="20"/>
                <w:szCs w:val="20"/>
              </w:rPr>
            </w:pPr>
            <w:r w:rsidRPr="00994DD1">
              <w:rPr>
                <w:sz w:val="20"/>
                <w:szCs w:val="20"/>
              </w:rPr>
              <w:t xml:space="preserve">№ </w:t>
            </w:r>
            <w:permStart w:id="1076372083" w:edGrp="everyone"/>
            <w:r w:rsidRPr="00994DD1">
              <w:rPr>
                <w:sz w:val="20"/>
                <w:szCs w:val="20"/>
              </w:rPr>
              <w:fldChar w:fldCharType="begin"/>
            </w:r>
            <w:r w:rsidRPr="00994DD1">
              <w:rPr>
                <w:sz w:val="20"/>
                <w:szCs w:val="20"/>
              </w:rPr>
              <w:instrText xml:space="preserve"> FILLIN  НомерЗаявления \* MERGEFORMAT </w:instrText>
            </w:r>
            <w:r w:rsidRPr="00994DD1">
              <w:rPr>
                <w:sz w:val="20"/>
                <w:szCs w:val="20"/>
              </w:rPr>
              <w:fldChar w:fldCharType="separate"/>
            </w:r>
            <w:sdt>
              <w:sdtPr>
                <w:rPr>
                  <w:sz w:val="20"/>
                  <w:szCs w:val="20"/>
                </w:rPr>
                <w:alias w:val="НомерЗаявления"/>
                <w:tag w:val="Номер заявления"/>
                <w:id w:val="-1014917791"/>
                <w:placeholder>
                  <w:docPart w:val="E0156BFA67F74426A56090B97CEF787D"/>
                </w:placeholder>
                <w:showingPlcHdr/>
                <w15:color w:val="993300"/>
              </w:sdtPr>
              <w:sdtEndPr/>
              <w:sdtContent>
                <w:r w:rsidRPr="00994DD1">
                  <w:rPr>
                    <w:rStyle w:val="afd"/>
                    <w:rFonts w:eastAsiaTheme="minorHAnsi"/>
                    <w:color w:val="FF0000"/>
                  </w:rPr>
                  <w:t>Введите номер</w:t>
                </w:r>
              </w:sdtContent>
            </w:sdt>
            <w:r w:rsidRPr="00994DD1">
              <w:rPr>
                <w:sz w:val="20"/>
                <w:szCs w:val="20"/>
              </w:rPr>
              <w:fldChar w:fldCharType="end"/>
            </w:r>
            <w:permEnd w:id="1076372083"/>
            <w:r w:rsidRPr="00994DD1">
              <w:rPr>
                <w:sz w:val="20"/>
                <w:szCs w:val="20"/>
              </w:rPr>
              <w:t xml:space="preserve"> от </w:t>
            </w:r>
            <w:permStart w:id="131364514" w:edGrp="everyone"/>
            <w:r w:rsidRPr="00994DD1">
              <w:rPr>
                <w:sz w:val="20"/>
                <w:szCs w:val="20"/>
              </w:rPr>
              <w:fldChar w:fldCharType="begin"/>
            </w:r>
            <w:r w:rsidRPr="00994DD1">
              <w:rPr>
                <w:sz w:val="20"/>
                <w:szCs w:val="20"/>
              </w:rPr>
              <w:instrText xml:space="preserve"> FILLIN  ДатаЗаявления \* MERGEFORMAT </w:instrText>
            </w:r>
            <w:r w:rsidRPr="00994DD1">
              <w:rPr>
                <w:sz w:val="20"/>
                <w:szCs w:val="20"/>
              </w:rPr>
              <w:fldChar w:fldCharType="separate"/>
            </w:r>
            <w:sdt>
              <w:sdtPr>
                <w:rPr>
                  <w:rStyle w:val="53"/>
                  <w:szCs w:val="20"/>
                </w:rPr>
                <w:alias w:val="ДатаЗаявления"/>
                <w:tag w:val="ДатаЗаявления"/>
                <w:id w:val="-1412308146"/>
                <w:placeholder>
                  <w:docPart w:val="D5BBA2B4D58549BC9B089089C4B4DCF5"/>
                </w:placeholder>
                <w:showingPlcHdr/>
                <w15:color w:val="993300"/>
                <w:date w:fullDate="2025-01-25T00:00:00Z">
                  <w:dateFormat w:val="'«'d'»'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53"/>
                </w:rPr>
              </w:sdtEndPr>
              <w:sdtContent>
                <w:r w:rsidRPr="00994DD1">
                  <w:rPr>
                    <w:rStyle w:val="afd"/>
                    <w:rFonts w:eastAsiaTheme="minorHAnsi"/>
                    <w:color w:val="FF0000"/>
                  </w:rPr>
                  <w:t>Выберите дату</w:t>
                </w:r>
              </w:sdtContent>
            </w:sdt>
            <w:r w:rsidRPr="00994DD1">
              <w:rPr>
                <w:sz w:val="20"/>
                <w:szCs w:val="20"/>
              </w:rPr>
              <w:fldChar w:fldCharType="end"/>
            </w:r>
          </w:p>
        </w:tc>
        <w:permEnd w:id="131364514"/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2A8E7246" w14:textId="77777777" w:rsidR="00994DD1" w:rsidRDefault="00994DD1" w:rsidP="00994DD1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Генеральному директору</w:t>
            </w:r>
          </w:p>
          <w:p w14:paraId="35C2A565" w14:textId="77777777" w:rsidR="00994DD1" w:rsidRDefault="00994DD1" w:rsidP="00994DD1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ООО «Азовский морской порт»</w:t>
            </w:r>
          </w:p>
          <w:p w14:paraId="074FF5DA" w14:textId="77777777" w:rsidR="00994DD1" w:rsidRDefault="00994DD1" w:rsidP="00994DD1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Гребенюкову Г.В.</w:t>
            </w:r>
          </w:p>
          <w:p w14:paraId="21975DBA" w14:textId="77777777" w:rsidR="00994DD1" w:rsidRDefault="00994DD1" w:rsidP="00710596">
            <w:pPr>
              <w:ind w:left="-1233" w:firstLine="1233"/>
              <w:jc w:val="right"/>
            </w:pPr>
            <w:r>
              <w:t>__________</w:t>
            </w:r>
          </w:p>
          <w:p w14:paraId="46F35E85" w14:textId="77777777" w:rsidR="00994DD1" w:rsidRDefault="00994DD1" w:rsidP="00994DD1">
            <w:pPr>
              <w:jc w:val="right"/>
            </w:pPr>
            <w:r>
              <w:rPr>
                <w:sz w:val="20"/>
                <w:szCs w:val="20"/>
                <w:vertAlign w:val="superscript"/>
              </w:rPr>
              <w:t xml:space="preserve"> (подпись)</w:t>
            </w:r>
          </w:p>
          <w:p w14:paraId="017DE5C5" w14:textId="77777777" w:rsidR="00994DD1" w:rsidRDefault="00994DD1" w:rsidP="00994DD1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14:paraId="55E454B0" w14:textId="77777777" w:rsidR="00994DD1" w:rsidRDefault="00994DD1" w:rsidP="00994DD1">
            <w:pPr>
              <w:jc w:val="right"/>
            </w:pPr>
            <w:r>
              <w:t>Начальнику КПП «Азов-морской порт»</w:t>
            </w:r>
          </w:p>
          <w:p w14:paraId="3391BE87" w14:textId="77777777" w:rsidR="00994DD1" w:rsidRDefault="00994DD1" w:rsidP="00994DD1">
            <w:pPr>
              <w:jc w:val="right"/>
            </w:pPr>
            <w:r>
              <w:rPr>
                <w:b/>
              </w:rPr>
              <w:t>Майору Смирнову В.Н.</w:t>
            </w:r>
          </w:p>
          <w:p w14:paraId="79471722" w14:textId="77777777" w:rsidR="00994DD1" w:rsidRDefault="00994DD1" w:rsidP="00994DD1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14:paraId="374F683E" w14:textId="77777777" w:rsidR="00994DD1" w:rsidRDefault="00994DD1" w:rsidP="00994DD1">
            <w:pPr>
              <w:tabs>
                <w:tab w:val="left" w:pos="0"/>
              </w:tabs>
              <w:jc w:val="right"/>
            </w:pPr>
            <w:r>
              <w:t>__________</w:t>
            </w:r>
          </w:p>
          <w:p w14:paraId="7C5ED3C8" w14:textId="77777777" w:rsidR="00994DD1" w:rsidRDefault="00994DD1" w:rsidP="00994DD1">
            <w:pPr>
              <w:jc w:val="right"/>
              <w:rPr>
                <w:vertAlign w:val="superscript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vertAlign w:val="superscript"/>
              </w:rPr>
              <w:t>(подпись)</w:t>
            </w:r>
          </w:p>
          <w:p w14:paraId="5CEFA7E0" w14:textId="77777777" w:rsidR="00994DD1" w:rsidRPr="00994DD1" w:rsidRDefault="00994DD1" w:rsidP="0074009F">
            <w:pPr>
              <w:rPr>
                <w:sz w:val="20"/>
                <w:szCs w:val="20"/>
              </w:rPr>
            </w:pPr>
          </w:p>
        </w:tc>
      </w:tr>
    </w:tbl>
    <w:p w14:paraId="5F967EA6" w14:textId="77777777" w:rsidR="005A0A5C" w:rsidRDefault="005A0A5C">
      <w:pPr>
        <w:rPr>
          <w:b/>
        </w:rPr>
      </w:pPr>
    </w:p>
    <w:p w14:paraId="2B859487" w14:textId="77777777" w:rsidR="005A0A5C" w:rsidRPr="00F45710" w:rsidRDefault="00566A9F" w:rsidP="00593DF9">
      <w:pPr>
        <w:ind w:firstLine="708"/>
        <w:jc w:val="both"/>
      </w:pPr>
      <w:r>
        <w:t>Прош</w:t>
      </w:r>
      <w:r w:rsidR="00285C46">
        <w:rPr>
          <w:color w:val="000000"/>
        </w:rPr>
        <w:t>у Вас оформить разовый пропуск на территорию ОТИ</w:t>
      </w:r>
      <w:r w:rsidR="00285C46">
        <w:t xml:space="preserve"> </w:t>
      </w:r>
      <w:r>
        <w:t xml:space="preserve">«Морской грузовой терминал ООО «Азовский морской порт» представителям компании </w:t>
      </w:r>
      <w:permStart w:id="382469116" w:edGrp="everyone"/>
      <w:r w:rsidR="000C1988">
        <w:fldChar w:fldCharType="begin"/>
      </w:r>
      <w:r w:rsidR="000C1988">
        <w:instrText xml:space="preserve"> FILLIN  Н</w:instrText>
      </w:r>
      <w:r w:rsidR="00037F83">
        <w:instrText xml:space="preserve">аименованиеКонтрагента </w:instrText>
      </w:r>
      <w:r w:rsidR="000C1988">
        <w:instrText xml:space="preserve">\* MERGEFORMAT </w:instrText>
      </w:r>
      <w:r w:rsidR="000C1988">
        <w:fldChar w:fldCharType="separate"/>
      </w:r>
      <w:sdt>
        <w:sdtPr>
          <w:rPr>
            <w:rStyle w:val="62"/>
          </w:rPr>
          <w:alias w:val="НаименованиеОрганизации"/>
          <w:tag w:val="НаименованиеОрганизации"/>
          <w:id w:val="1506394272"/>
          <w:lock w:val="sdtLocked"/>
          <w:placeholder>
            <w:docPart w:val="423754FC5B5445BE9A427B5258B92104"/>
          </w:placeholder>
          <w:showingPlcHdr/>
          <w15:color w:val="993300"/>
        </w:sdtPr>
        <w:sdtEndPr>
          <w:rPr>
            <w:rStyle w:val="a0"/>
            <w:u w:val="none"/>
          </w:rPr>
        </w:sdtEndPr>
        <w:sdtContent>
          <w:r w:rsidR="00B13989" w:rsidRPr="004D5779">
            <w:rPr>
              <w:rStyle w:val="62"/>
              <w:color w:val="FF0000"/>
            </w:rPr>
            <w:t>Введите н</w:t>
          </w:r>
          <w:r w:rsidR="00B13989" w:rsidRPr="004D5779">
            <w:rPr>
              <w:color w:val="FF0000"/>
              <w:u w:val="single"/>
            </w:rPr>
            <w:t>аименование организации</w:t>
          </w:r>
        </w:sdtContent>
      </w:sdt>
      <w:r w:rsidR="000C1988">
        <w:fldChar w:fldCharType="end"/>
      </w:r>
      <w:permEnd w:id="382469116"/>
      <w:r w:rsidR="00285C46">
        <w:t xml:space="preserve"> </w:t>
      </w:r>
      <w:r>
        <w:t xml:space="preserve">в связи с </w:t>
      </w:r>
      <w:permStart w:id="697127251" w:edGrp="everyone"/>
      <w:r w:rsidR="001429CD">
        <w:fldChar w:fldCharType="begin"/>
      </w:r>
      <w:r w:rsidR="001429CD">
        <w:instrText xml:space="preserve"> FILLIN  Причина \* MERGEFORMAT </w:instrText>
      </w:r>
      <w:r w:rsidR="001429CD">
        <w:fldChar w:fldCharType="separate"/>
      </w:r>
      <w:sdt>
        <w:sdtPr>
          <w:rPr>
            <w:rStyle w:val="62"/>
          </w:rPr>
          <w:alias w:val="ПричинаПропуска"/>
          <w:tag w:val="ПричинаПропуска"/>
          <w:id w:val="-1212337196"/>
          <w:lock w:val="sdtLocked"/>
          <w:placeholder>
            <w:docPart w:val="24EBC505D3F448599C1E43C717C280FF"/>
          </w:placeholder>
          <w:showingPlcHdr/>
          <w15:color w:val="993300"/>
        </w:sdtPr>
        <w:sdtEndPr>
          <w:rPr>
            <w:rStyle w:val="a0"/>
            <w:u w:val="none"/>
          </w:rPr>
        </w:sdtEndPr>
        <w:sdtContent>
          <w:r w:rsidR="00B13989" w:rsidRPr="004D5779">
            <w:rPr>
              <w:color w:val="FF0000"/>
              <w:u w:val="single"/>
            </w:rPr>
            <w:t>Введите текст</w:t>
          </w:r>
        </w:sdtContent>
      </w:sdt>
      <w:r w:rsidR="001429CD">
        <w:fldChar w:fldCharType="end"/>
      </w:r>
      <w:permEnd w:id="697127251"/>
      <w:r>
        <w:t>, без права посещения ТС ЗС под иностранным флагом, на период</w:t>
      </w:r>
      <w:r w:rsidR="000C1988">
        <w:t xml:space="preserve"> </w:t>
      </w:r>
      <w:r w:rsidRPr="00F45710">
        <w:t xml:space="preserve">с </w:t>
      </w:r>
      <w:permStart w:id="1971932694" w:edGrp="everyone"/>
      <w:r w:rsidR="006E5202" w:rsidRPr="00F45710">
        <w:fldChar w:fldCharType="begin"/>
      </w:r>
      <w:r w:rsidR="00FB1BE6" w:rsidRPr="00F45710">
        <w:instrText xml:space="preserve"> FILLIN  ПериодС </w:instrText>
      </w:r>
      <w:r w:rsidR="006E5202" w:rsidRPr="00F45710">
        <w:instrText xml:space="preserve">\* MERGEFORMAT </w:instrText>
      </w:r>
      <w:r w:rsidR="006E5202" w:rsidRPr="00F45710">
        <w:fldChar w:fldCharType="separate"/>
      </w:r>
      <w:sdt>
        <w:sdtPr>
          <w:rPr>
            <w:rStyle w:val="53"/>
            <w:sz w:val="24"/>
          </w:rPr>
          <w:alias w:val="ДатаЗаявления"/>
          <w:tag w:val="ДатаЗаявления"/>
          <w:id w:val="77566195"/>
          <w:lock w:val="sdtLocked"/>
          <w:placeholder>
            <w:docPart w:val="DE3341EC2F084943A6071C5117909063"/>
          </w:placeholder>
          <w:showingPlcHdr/>
          <w15:color w:val="993300"/>
          <w:date w:fullDate="2025-02-21T00:00:00Z">
            <w:dateFormat w:val="'«'d'»' MMMM yyyy 'г.'"/>
            <w:lid w:val="ru-RU"/>
            <w:storeMappedDataAs w:val="dateTime"/>
            <w:calendar w:val="gregorian"/>
          </w:date>
        </w:sdtPr>
        <w:sdtEndPr>
          <w:rPr>
            <w:rStyle w:val="53"/>
          </w:rPr>
        </w:sdtEndPr>
        <w:sdtContent>
          <w:r w:rsidR="00F45710" w:rsidRPr="004D5779">
            <w:rPr>
              <w:rStyle w:val="afd"/>
              <w:rFonts w:eastAsiaTheme="minorHAnsi"/>
              <w:color w:val="FF0000"/>
            </w:rPr>
            <w:t>Выберите дату</w:t>
          </w:r>
        </w:sdtContent>
      </w:sdt>
      <w:r w:rsidR="006E5202" w:rsidRPr="00F45710">
        <w:rPr>
          <w:rStyle w:val="53"/>
          <w:sz w:val="24"/>
        </w:rPr>
        <w:fldChar w:fldCharType="end"/>
      </w:r>
      <w:permEnd w:id="1971932694"/>
      <w:r w:rsidRPr="00F45710">
        <w:t xml:space="preserve"> по </w:t>
      </w:r>
      <w:permStart w:id="474761311" w:edGrp="everyone"/>
      <w:r w:rsidR="001429CD" w:rsidRPr="00F45710">
        <w:fldChar w:fldCharType="begin"/>
      </w:r>
      <w:r w:rsidR="001429CD" w:rsidRPr="00F45710">
        <w:instrText xml:space="preserve"> FILLIN  ПериодПо \* MERGEFORMAT </w:instrText>
      </w:r>
      <w:r w:rsidR="001429CD" w:rsidRPr="00F45710">
        <w:fldChar w:fldCharType="separate"/>
      </w:r>
      <w:sdt>
        <w:sdtPr>
          <w:rPr>
            <w:rStyle w:val="53"/>
            <w:sz w:val="24"/>
          </w:rPr>
          <w:alias w:val="ДатаЗаявления"/>
          <w:tag w:val="ДатаЗаявления"/>
          <w:id w:val="-556700852"/>
          <w:lock w:val="sdtLocked"/>
          <w:placeholder>
            <w:docPart w:val="DAB4906F3D6A42D8BA7C6396B1C15144"/>
          </w:placeholder>
          <w:showingPlcHdr/>
          <w15:color w:val="993300"/>
          <w:date w:fullDate="2025-02-06T00:00:00Z">
            <w:dateFormat w:val="'«'d'»' MMMM yyyy 'г.'"/>
            <w:lid w:val="ru-RU"/>
            <w:storeMappedDataAs w:val="dateTime"/>
            <w:calendar w:val="gregorian"/>
          </w:date>
        </w:sdtPr>
        <w:sdtEndPr>
          <w:rPr>
            <w:rStyle w:val="53"/>
          </w:rPr>
        </w:sdtEndPr>
        <w:sdtContent>
          <w:r w:rsidR="00F45710" w:rsidRPr="004D5779">
            <w:rPr>
              <w:rStyle w:val="afd"/>
              <w:rFonts w:eastAsiaTheme="minorHAnsi"/>
              <w:color w:val="FF0000"/>
            </w:rPr>
            <w:t>Выберите дату</w:t>
          </w:r>
        </w:sdtContent>
      </w:sdt>
      <w:r w:rsidR="001429CD" w:rsidRPr="00F45710">
        <w:rPr>
          <w:rStyle w:val="53"/>
          <w:sz w:val="24"/>
        </w:rPr>
        <w:fldChar w:fldCharType="end"/>
      </w:r>
      <w:permEnd w:id="474761311"/>
      <w:r w:rsidRPr="00F45710">
        <w:t>:</w:t>
      </w:r>
    </w:p>
    <w:p w14:paraId="3E9FB9F0" w14:textId="77777777" w:rsidR="005A0A5C" w:rsidRDefault="005A0A5C">
      <w:pPr>
        <w:rPr>
          <w:b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03"/>
        <w:gridCol w:w="2327"/>
        <w:gridCol w:w="2259"/>
        <w:gridCol w:w="2277"/>
        <w:gridCol w:w="1701"/>
        <w:gridCol w:w="1354"/>
      </w:tblGrid>
      <w:tr w:rsidR="00517E99" w14:paraId="46190A76" w14:textId="77777777" w:rsidTr="00517E99">
        <w:trPr>
          <w:trHeight w:val="48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vAlign w:val="center"/>
          </w:tcPr>
          <w:p w14:paraId="5779DB79" w14:textId="77777777" w:rsidR="00517E99" w:rsidRPr="00F45710" w:rsidRDefault="00517E99" w:rsidP="00593DF9">
            <w:pPr>
              <w:spacing w:line="256" w:lineRule="auto"/>
              <w:ind w:right="-111"/>
              <w:jc w:val="center"/>
              <w:rPr>
                <w:b/>
                <w:sz w:val="20"/>
                <w:szCs w:val="20"/>
                <w:lang w:eastAsia="en-US"/>
              </w:rPr>
            </w:pPr>
            <w:r w:rsidRPr="00F45710">
              <w:rPr>
                <w:b/>
                <w:sz w:val="20"/>
                <w:szCs w:val="20"/>
                <w:lang w:eastAsia="en-US"/>
              </w:rPr>
              <w:t>№</w:t>
            </w:r>
          </w:p>
          <w:p w14:paraId="1CDBD9D0" w14:textId="40D22304" w:rsidR="00517E99" w:rsidRPr="00F45710" w:rsidRDefault="00517E99" w:rsidP="00517E99">
            <w:pPr>
              <w:spacing w:line="256" w:lineRule="auto"/>
              <w:ind w:right="-111"/>
              <w:jc w:val="center"/>
              <w:rPr>
                <w:b/>
                <w:sz w:val="20"/>
                <w:szCs w:val="20"/>
                <w:lang w:eastAsia="en-US"/>
              </w:rPr>
            </w:pPr>
            <w:r w:rsidRPr="00F45710"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vAlign w:val="center"/>
          </w:tcPr>
          <w:p w14:paraId="2CDCC076" w14:textId="2F28870F" w:rsidR="00517E99" w:rsidRDefault="00517E99" w:rsidP="00517E99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Фамилия, Имя, Отчество водителя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vAlign w:val="center"/>
          </w:tcPr>
          <w:p w14:paraId="69F9E24A" w14:textId="35CFB0D8" w:rsidR="00517E99" w:rsidRDefault="00517E99" w:rsidP="00517E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Число, месяц, год и место рождения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vAlign w:val="center"/>
          </w:tcPr>
          <w:p w14:paraId="326B25D9" w14:textId="77777777" w:rsidR="00517E99" w:rsidRDefault="00517E99" w:rsidP="00593DF9">
            <w:pPr>
              <w:pStyle w:val="210"/>
              <w:spacing w:line="256" w:lineRule="auto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Паспортные данные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vAlign w:val="center"/>
          </w:tcPr>
          <w:p w14:paraId="5397BE10" w14:textId="77777777" w:rsidR="00517E99" w:rsidRDefault="00517E99" w:rsidP="00593DF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Место регистрации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63498B" w14:textId="77777777" w:rsidR="00517E99" w:rsidRDefault="00517E99" w:rsidP="00593DF9">
            <w:pPr>
              <w:pStyle w:val="af9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Занимаемая должность</w:t>
            </w:r>
          </w:p>
        </w:tc>
      </w:tr>
      <w:tr w:rsidR="00517E99" w14:paraId="2F7BF6F0" w14:textId="77777777" w:rsidTr="00517E99">
        <w:trPr>
          <w:trHeight w:val="25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9B31A26" w14:textId="77777777" w:rsidR="00517E99" w:rsidRDefault="00517E99" w:rsidP="00593DF9">
            <w:pPr>
              <w:spacing w:line="256" w:lineRule="auto"/>
              <w:ind w:right="-11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27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6FEF001" w14:textId="77777777" w:rsidR="00517E99" w:rsidRDefault="00517E99" w:rsidP="00593DF9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D4A4C27" w14:textId="77777777" w:rsidR="00517E99" w:rsidRDefault="00517E99" w:rsidP="00593DF9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16583C54" w14:textId="77777777" w:rsidR="00517E99" w:rsidRDefault="00517E99" w:rsidP="00593DF9">
            <w:pPr>
              <w:pStyle w:val="210"/>
              <w:spacing w:line="25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20F12EB" w14:textId="77777777" w:rsidR="00517E99" w:rsidRDefault="00517E99" w:rsidP="00593DF9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5A840" w14:textId="77777777" w:rsidR="00517E99" w:rsidRDefault="00517E99" w:rsidP="00593DF9">
            <w:pPr>
              <w:pStyle w:val="af9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permStart w:id="1751139568" w:edGrp="everyone" w:displacedByCustomXml="next"/>
      <w:sdt>
        <w:sdtPr>
          <w:rPr>
            <w:sz w:val="20"/>
            <w:szCs w:val="20"/>
            <w:lang w:eastAsia="en-US"/>
          </w:rPr>
          <w:id w:val="18134054"/>
          <w15:repeatingSection/>
        </w:sdtPr>
        <w:sdtEndPr>
          <w:rPr>
            <w:color w:val="000000"/>
          </w:rPr>
        </w:sdtEndPr>
        <w:sdtContent>
          <w:sdt>
            <w:sdtPr>
              <w:rPr>
                <w:sz w:val="20"/>
                <w:szCs w:val="20"/>
                <w:lang w:eastAsia="en-US"/>
              </w:rPr>
              <w:id w:val="-1398509328"/>
              <w:placeholder>
                <w:docPart w:val="DefaultPlaceholder_-1854013436"/>
              </w:placeholder>
              <w15:repeatingSectionItem/>
            </w:sdtPr>
            <w:sdtEndPr>
              <w:rPr>
                <w:color w:val="000000"/>
              </w:rPr>
            </w:sdtEndPr>
            <w:sdtContent>
              <w:tr w:rsidR="00517E99" w14:paraId="08FE0F02" w14:textId="77777777" w:rsidTr="00517E99">
                <w:trPr>
                  <w:trHeight w:val="660"/>
                </w:trPr>
                <w:tc>
                  <w:tcPr>
                    <w:tcW w:w="503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one" w:sz="4" w:space="0" w:color="000000"/>
                    </w:tcBorders>
                    <w:vAlign w:val="center"/>
                  </w:tcPr>
                  <w:p w14:paraId="41BD21FD" w14:textId="147C530A" w:rsidR="00517E99" w:rsidRPr="000E1255" w:rsidRDefault="00517E99" w:rsidP="00517E99">
                    <w:pPr>
                      <w:pStyle w:val="afc"/>
                      <w:numPr>
                        <w:ilvl w:val="0"/>
                        <w:numId w:val="3"/>
                      </w:numPr>
                      <w:spacing w:line="256" w:lineRule="auto"/>
                      <w:ind w:left="174" w:right="-111" w:hanging="244"/>
                      <w:jc w:val="center"/>
                      <w:rPr>
                        <w:sz w:val="20"/>
                        <w:szCs w:val="20"/>
                        <w:lang w:eastAsia="en-US"/>
                      </w:rPr>
                    </w:pPr>
                  </w:p>
                </w:tc>
                <w:tc>
                  <w:tcPr>
                    <w:tcW w:w="232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one" w:sz="4" w:space="0" w:color="000000"/>
                    </w:tcBorders>
                    <w:vAlign w:val="center"/>
                  </w:tcPr>
                  <w:p w14:paraId="0FCDC7B9" w14:textId="6EE49859" w:rsidR="00517E99" w:rsidRPr="00517E99" w:rsidRDefault="007E27C4" w:rsidP="00517E99">
                    <w:pPr>
                      <w:spacing w:line="256" w:lineRule="auto"/>
                      <w:jc w:val="center"/>
                      <w:rPr>
                        <w:bCs/>
                        <w:sz w:val="20"/>
                        <w:szCs w:val="20"/>
                        <w:lang w:eastAsia="en-US"/>
                      </w:rPr>
                    </w:pPr>
                    <w:sdt>
                      <w:sdtPr>
                        <w:rPr>
                          <w:b/>
                          <w:bCs/>
                          <w:sz w:val="20"/>
                          <w:szCs w:val="20"/>
                          <w:lang w:eastAsia="en-US"/>
                        </w:rPr>
                        <w:alias w:val="ФамилмяИмяОтчество"/>
                        <w:tag w:val="Фамилмя Имя Отчество"/>
                        <w:id w:val="1556654689"/>
                        <w:placeholder>
                          <w:docPart w:val="4A08A623478A4345A7199EA193149425"/>
                        </w:placeholder>
                        <w:showingPlcHdr/>
                      </w:sdtPr>
                      <w:sdtEndPr/>
                      <w:sdtContent>
                        <w:r w:rsidR="00517E99" w:rsidRPr="000250DA">
                          <w:rPr>
                            <w:bCs/>
                            <w:color w:val="FF0000"/>
                            <w:sz w:val="20"/>
                            <w:szCs w:val="20"/>
                            <w:lang w:eastAsia="en-US"/>
                          </w:rPr>
                          <w:t>Введите ФИО</w:t>
                        </w:r>
                      </w:sdtContent>
                    </w:sdt>
                  </w:p>
                </w:tc>
                <w:tc>
                  <w:tcPr>
                    <w:tcW w:w="2259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one" w:sz="4" w:space="0" w:color="000000"/>
                    </w:tcBorders>
                    <w:vAlign w:val="center"/>
                  </w:tcPr>
                  <w:p w14:paraId="6473AB65" w14:textId="6BDDB706" w:rsidR="00517E99" w:rsidRPr="004D7412" w:rsidRDefault="007E27C4" w:rsidP="00517E99">
                    <w:pPr>
                      <w:spacing w:line="256" w:lineRule="auto"/>
                      <w:jc w:val="center"/>
                      <w:rPr>
                        <w:bCs/>
                        <w:sz w:val="20"/>
                        <w:szCs w:val="20"/>
                        <w:lang w:eastAsia="en-US"/>
                      </w:rPr>
                    </w:pPr>
                    <w:sdt>
                      <w:sdtPr>
                        <w:rPr>
                          <w:bCs/>
                          <w:sz w:val="20"/>
                          <w:szCs w:val="20"/>
                          <w:lang w:eastAsia="en-US"/>
                        </w:rPr>
                        <w:alias w:val="ДатаРождения"/>
                        <w:tag w:val="ДатаРождения"/>
                        <w:id w:val="-1559853797"/>
                        <w:placeholder>
                          <w:docPart w:val="9E89C627E3234A028B03208D930169EA"/>
                        </w:placeholder>
                        <w:showingPlcHdr/>
                        <w:date w:fullDate="1970-11-11T00:00:00Z">
                          <w:dateFormat w:val="dd.MM.yyyy"/>
                          <w:lid w:val="ru-RU"/>
                          <w:storeMappedDataAs w:val="date"/>
                          <w:calendar w:val="gregorian"/>
                        </w:date>
                      </w:sdtPr>
                      <w:sdtEndPr/>
                      <w:sdtContent>
                        <w:r w:rsidR="00517E99" w:rsidRPr="004D7412">
                          <w:rPr>
                            <w:rStyle w:val="afd"/>
                            <w:rFonts w:eastAsiaTheme="minorHAnsi"/>
                            <w:color w:val="FF0000"/>
                            <w:sz w:val="20"/>
                          </w:rPr>
                          <w:t>Дата рождения</w:t>
                        </w:r>
                      </w:sdtContent>
                    </w:sdt>
                    <w:r w:rsidR="00517E99" w:rsidRPr="004D7412">
                      <w:rPr>
                        <w:bCs/>
                        <w:sz w:val="20"/>
                        <w:szCs w:val="20"/>
                        <w:lang w:eastAsia="en-US"/>
                      </w:rPr>
                      <w:br/>
                    </w:r>
                    <w:sdt>
                      <w:sdtPr>
                        <w:rPr>
                          <w:bCs/>
                          <w:sz w:val="20"/>
                          <w:szCs w:val="20"/>
                          <w:lang w:eastAsia="en-US"/>
                        </w:rPr>
                        <w:alias w:val="МестоРождения"/>
                        <w:tag w:val="МестоРождения"/>
                        <w:id w:val="891541028"/>
                        <w:placeholder>
                          <w:docPart w:val="4A3F13D8E41045D4AA3537A37C9252B8"/>
                        </w:placeholder>
                        <w:showingPlcHdr/>
                      </w:sdtPr>
                      <w:sdtEndPr/>
                      <w:sdtContent>
                        <w:r w:rsidR="00517E99" w:rsidRPr="004D7412">
                          <w:rPr>
                            <w:bCs/>
                            <w:color w:val="FF0000"/>
                            <w:sz w:val="20"/>
                            <w:szCs w:val="20"/>
                            <w:lang w:eastAsia="en-US"/>
                          </w:rPr>
                          <w:t>Место рождения</w:t>
                        </w:r>
                      </w:sdtContent>
                    </w:sdt>
                  </w:p>
                </w:tc>
                <w:tc>
                  <w:tcPr>
                    <w:tcW w:w="227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one" w:sz="4" w:space="0" w:color="000000"/>
                    </w:tcBorders>
                    <w:vAlign w:val="center"/>
                  </w:tcPr>
                  <w:p w14:paraId="44831B75" w14:textId="1C498922" w:rsidR="00517E99" w:rsidRPr="00517E99" w:rsidRDefault="007E27C4" w:rsidP="00517E99">
                    <w:pPr>
                      <w:pStyle w:val="210"/>
                      <w:spacing w:line="256" w:lineRule="auto"/>
                      <w:jc w:val="center"/>
                      <w:rPr>
                        <w:bCs/>
                        <w:sz w:val="20"/>
                      </w:rPr>
                    </w:pPr>
                    <w:sdt>
                      <w:sdtPr>
                        <w:rPr>
                          <w:color w:val="000000"/>
                          <w:sz w:val="20"/>
                        </w:rPr>
                        <w:alias w:val="СерияНомерПаспорта"/>
                        <w:tag w:val="СерияНомерПаспорта"/>
                        <w:id w:val="-1193374379"/>
                        <w:placeholder>
                          <w:docPart w:val="30E5A9F7035C4403A1175C2114B5947E"/>
                        </w:placeholder>
                        <w:showingPlcHdr/>
                      </w:sdtPr>
                      <w:sdtEndPr/>
                      <w:sdtContent>
                        <w:r w:rsidR="00517E99" w:rsidRPr="00C20116">
                          <w:rPr>
                            <w:color w:val="FF0000"/>
                            <w:sz w:val="20"/>
                          </w:rPr>
                          <w:t>Серия и номер</w:t>
                        </w:r>
                      </w:sdtContent>
                    </w:sdt>
                    <w:r w:rsidR="00517E99">
                      <w:rPr>
                        <w:color w:val="000000"/>
                        <w:sz w:val="20"/>
                      </w:rPr>
                      <w:t xml:space="preserve"> выдан </w:t>
                    </w:r>
                    <w:sdt>
                      <w:sdtPr>
                        <w:rPr>
                          <w:color w:val="000000"/>
                          <w:sz w:val="20"/>
                        </w:rPr>
                        <w:alias w:val="ДатаМестоВыдачи"/>
                        <w:tag w:val="ДатаМестоВыдачи"/>
                        <w:id w:val="735361819"/>
                        <w:placeholder>
                          <w:docPart w:val="3409CCEA11194A22B07E48E79053B815"/>
                        </w:placeholder>
                        <w:showingPlcHdr/>
                      </w:sdtPr>
                      <w:sdtEndPr/>
                      <w:sdtContent>
                        <w:r w:rsidR="00517E99" w:rsidRPr="00C20116">
                          <w:rPr>
                            <w:color w:val="FF0000"/>
                            <w:sz w:val="20"/>
                          </w:rPr>
                          <w:t>Дата и место выдачи</w:t>
                        </w:r>
                      </w:sdtContent>
                    </w:sdt>
                  </w:p>
                </w:tc>
                <w:tc>
                  <w:tcPr>
                    <w:tcW w:w="1701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one" w:sz="4" w:space="0" w:color="000000"/>
                    </w:tcBorders>
                    <w:vAlign w:val="center"/>
                  </w:tcPr>
                  <w:p w14:paraId="74C12234" w14:textId="24E1D62A" w:rsidR="00517E99" w:rsidRPr="00517E99" w:rsidRDefault="007E27C4" w:rsidP="00517E99">
                    <w:pPr>
                      <w:spacing w:line="256" w:lineRule="auto"/>
                      <w:jc w:val="center"/>
                      <w:rPr>
                        <w:bCs/>
                        <w:sz w:val="20"/>
                        <w:szCs w:val="20"/>
                        <w:lang w:eastAsia="en-US"/>
                      </w:rPr>
                    </w:pPr>
                    <w:sdt>
                      <w:sdtPr>
                        <w:rPr>
                          <w:color w:val="000000"/>
                          <w:sz w:val="20"/>
                          <w:szCs w:val="20"/>
                          <w:lang w:eastAsia="en-US"/>
                        </w:rPr>
                        <w:alias w:val="МестоРегистрации"/>
                        <w:tag w:val="МестоРегистрации"/>
                        <w:id w:val="408275819"/>
                        <w:placeholder>
                          <w:docPart w:val="9698EFEDDF124CD6887314FE2D2A1049"/>
                        </w:placeholder>
                        <w:showingPlcHdr/>
                      </w:sdtPr>
                      <w:sdtEndPr/>
                      <w:sdtContent>
                        <w:r w:rsidR="00517E99" w:rsidRPr="00C20116">
                          <w:rPr>
                            <w:color w:val="FF0000"/>
                            <w:sz w:val="20"/>
                            <w:szCs w:val="20"/>
                            <w:lang w:eastAsia="en-US"/>
                          </w:rPr>
                          <w:t>Место регистрации</w:t>
                        </w:r>
                      </w:sdtContent>
                    </w:sdt>
                  </w:p>
                </w:tc>
                <w:tc>
                  <w:tcPr>
                    <w:tcW w:w="135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04A28C4" w14:textId="7F6D0596" w:rsidR="00517E99" w:rsidRPr="00517E99" w:rsidRDefault="007E27C4" w:rsidP="00517E99">
                    <w:pPr>
                      <w:pStyle w:val="af9"/>
                      <w:spacing w:line="256" w:lineRule="auto"/>
                      <w:jc w:val="center"/>
                      <w:rPr>
                        <w:color w:val="000000"/>
                        <w:sz w:val="20"/>
                        <w:szCs w:val="20"/>
                        <w:lang w:eastAsia="en-US"/>
                      </w:rPr>
                    </w:pPr>
                    <w:sdt>
                      <w:sdtPr>
                        <w:rPr>
                          <w:color w:val="000000"/>
                          <w:sz w:val="20"/>
                          <w:szCs w:val="20"/>
                          <w:lang w:eastAsia="en-US"/>
                        </w:rPr>
                        <w:alias w:val="Должность"/>
                        <w:tag w:val="Должность"/>
                        <w:id w:val="711934744"/>
                        <w:placeholder>
                          <w:docPart w:val="20C0D1F710C04B11A3E16FA68B1286B0"/>
                        </w:placeholder>
                        <w:showingPlcHdr/>
                      </w:sdtPr>
                      <w:sdtEndPr/>
                      <w:sdtContent>
                        <w:r w:rsidR="00517E99" w:rsidRPr="00C20116">
                          <w:rPr>
                            <w:color w:val="FF0000"/>
                            <w:sz w:val="20"/>
                            <w:szCs w:val="20"/>
                            <w:lang w:eastAsia="en-US"/>
                          </w:rPr>
                          <w:t>Должность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15927860" w14:textId="77777777" w:rsidR="005A0A5C" w:rsidRDefault="005A0A5C">
      <w:pPr>
        <w:rPr>
          <w:b/>
        </w:rPr>
      </w:pPr>
    </w:p>
    <w:permEnd w:id="1751139568"/>
    <w:p w14:paraId="2F20BAA4" w14:textId="77777777" w:rsidR="005A0A5C" w:rsidRDefault="005A0A5C">
      <w:pPr>
        <w:rPr>
          <w:b/>
        </w:rPr>
      </w:pPr>
    </w:p>
    <w:p w14:paraId="15A4EF29" w14:textId="77777777" w:rsidR="005A0A5C" w:rsidRDefault="00566A9F">
      <w:pPr>
        <w:ind w:firstLine="709"/>
        <w:rPr>
          <w:szCs w:val="20"/>
        </w:rPr>
      </w:pPr>
      <w:r w:rsidRPr="004D7412">
        <w:t>У</w:t>
      </w:r>
      <w:r>
        <w:t>казанные сотрудники обязуются пройти инструктаж по технике безопасности, ознакомиться с правилами и экологическими требованиями по работе с машинами и механизмами в водоохраной зоне и выполнять положения инструкций и режимных правил, установленных в пункте пропуска и на ОТИ.</w:t>
      </w:r>
    </w:p>
    <w:p w14:paraId="7377B99B" w14:textId="77777777" w:rsidR="005A0A5C" w:rsidRDefault="005A0A5C">
      <w:pPr>
        <w:rPr>
          <w:szCs w:val="20"/>
        </w:rPr>
      </w:pPr>
    </w:p>
    <w:p w14:paraId="5318549C" w14:textId="77777777" w:rsidR="005A0A5C" w:rsidRDefault="00566A9F">
      <w:pPr>
        <w:rPr>
          <w:rFonts w:ascii="Arial" w:hAnsi="Arial"/>
          <w:sz w:val="20"/>
          <w:szCs w:val="20"/>
        </w:rPr>
      </w:pPr>
      <w:r>
        <w:rPr>
          <w:szCs w:val="20"/>
        </w:rPr>
        <w:t>__________________________________            ____________                       _______________</w:t>
      </w:r>
    </w:p>
    <w:p w14:paraId="6772D4B0" w14:textId="77777777" w:rsidR="005A0A5C" w:rsidRDefault="00566A9F">
      <w:pPr>
        <w:rPr>
          <w:sz w:val="20"/>
          <w:szCs w:val="20"/>
          <w:vertAlign w:val="superscript"/>
        </w:rPr>
      </w:pPr>
      <w:r>
        <w:rPr>
          <w:sz w:val="18"/>
          <w:szCs w:val="18"/>
          <w:vertAlign w:val="superscript"/>
        </w:rPr>
        <w:t xml:space="preserve">(руководитель/капитан организации/судна, инициирующего выдачу пропуска)  </w:t>
      </w:r>
      <w:r>
        <w:rPr>
          <w:sz w:val="20"/>
          <w:szCs w:val="20"/>
          <w:vertAlign w:val="superscript"/>
        </w:rPr>
        <w:t xml:space="preserve">                                       (подпись)                                                                    (Ф.И.О.)</w:t>
      </w:r>
    </w:p>
    <w:p w14:paraId="3B5652FB" w14:textId="77777777" w:rsidR="005A0A5C" w:rsidRDefault="00566A9F">
      <w:pPr>
        <w:ind w:left="4963" w:firstLine="709"/>
        <w:rPr>
          <w:sz w:val="20"/>
          <w:szCs w:val="20"/>
        </w:rPr>
      </w:pPr>
      <w:r>
        <w:rPr>
          <w:sz w:val="20"/>
          <w:szCs w:val="20"/>
        </w:rPr>
        <w:t>М.П.</w:t>
      </w:r>
    </w:p>
    <w:p w14:paraId="79BA485D" w14:textId="77777777" w:rsidR="005A0A5C" w:rsidRDefault="00566A9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Требования по заполнению заявки:</w:t>
      </w:r>
    </w:p>
    <w:p w14:paraId="7A77082D" w14:textId="77777777" w:rsidR="005A0A5C" w:rsidRDefault="00566A9F">
      <w:pPr>
        <w:pStyle w:val="afc"/>
        <w:numPr>
          <w:ilvl w:val="0"/>
          <w:numId w:val="1"/>
        </w:numPr>
        <w:rPr>
          <w:rFonts w:eastAsia="Calibri"/>
          <w:sz w:val="20"/>
          <w:szCs w:val="20"/>
          <w:lang w:eastAsia="en-US"/>
        </w:rPr>
      </w:pPr>
      <w:r>
        <w:rPr>
          <w:color w:val="000000"/>
          <w:sz w:val="20"/>
          <w:szCs w:val="20"/>
        </w:rPr>
        <w:t>Список предоставляется на бумажном и электронном носителях (при необходимости).</w:t>
      </w:r>
    </w:p>
    <w:p w14:paraId="438191DF" w14:textId="77777777" w:rsidR="005A0A5C" w:rsidRDefault="00566A9F">
      <w:pPr>
        <w:pStyle w:val="afc"/>
        <w:numPr>
          <w:ilvl w:val="0"/>
          <w:numId w:val="1"/>
        </w:num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Заявка на выдачу разовых пропусков должна заполняться на русском языке разборчиво от руки или с использованием технических средств (компьютера) без сокращений слов, аббревиатур, исправлений или помарок.</w:t>
      </w:r>
    </w:p>
    <w:p w14:paraId="5CC5E4A9" w14:textId="77777777" w:rsidR="005A0A5C" w:rsidRDefault="00566A9F">
      <w:pPr>
        <w:pStyle w:val="afc"/>
        <w:numPr>
          <w:ilvl w:val="0"/>
          <w:numId w:val="1"/>
        </w:numPr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Графа «Фамилия, Имя, Отчество» заполняется на языке документа, удостоверяющего личность, предъявляемом при получении пропуска.</w:t>
      </w:r>
    </w:p>
    <w:p w14:paraId="2EE220A1" w14:textId="77777777" w:rsidR="005A0A5C" w:rsidRDefault="00566A9F">
      <w:pPr>
        <w:pStyle w:val="afc"/>
        <w:numPr>
          <w:ilvl w:val="0"/>
          <w:numId w:val="1"/>
        </w:numPr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>Заявка подается не менее чем за сутки до даты посещения.</w:t>
      </w:r>
    </w:p>
    <w:p w14:paraId="340A9648" w14:textId="77777777" w:rsidR="005A0A5C" w:rsidRDefault="00566A9F">
      <w:pPr>
        <w:pStyle w:val="afc"/>
        <w:numPr>
          <w:ilvl w:val="0"/>
          <w:numId w:val="1"/>
        </w:numPr>
        <w:rPr>
          <w:sz w:val="18"/>
          <w:szCs w:val="18"/>
        </w:rPr>
      </w:pPr>
      <w:r>
        <w:rPr>
          <w:rFonts w:eastAsia="Calibri"/>
          <w:sz w:val="20"/>
          <w:szCs w:val="20"/>
          <w:lang w:eastAsia="en-US"/>
        </w:rPr>
        <w:t xml:space="preserve">Разовые пропуска выдаются </w:t>
      </w:r>
      <w:r>
        <w:rPr>
          <w:sz w:val="20"/>
          <w:szCs w:val="20"/>
        </w:rPr>
        <w:t>при личном обращении владельца пропуска</w:t>
      </w:r>
      <w:r>
        <w:rPr>
          <w:rFonts w:eastAsia="Calibri"/>
          <w:sz w:val="20"/>
          <w:szCs w:val="20"/>
          <w:lang w:eastAsia="en-US"/>
        </w:rPr>
        <w:t xml:space="preserve"> и на основании </w:t>
      </w:r>
      <w:r>
        <w:rPr>
          <w:sz w:val="20"/>
          <w:szCs w:val="20"/>
        </w:rPr>
        <w:t>паспорта гражданина Российской Федерации.</w:t>
      </w:r>
      <w:r>
        <w:rPr>
          <w:sz w:val="18"/>
          <w:szCs w:val="18"/>
        </w:rPr>
        <w:t xml:space="preserve"> </w:t>
      </w:r>
    </w:p>
    <w:p w14:paraId="1534212D" w14:textId="77777777" w:rsidR="005A0A5C" w:rsidRDefault="005A0A5C"/>
    <w:sectPr w:rsidR="005A0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DB735" w14:textId="77777777" w:rsidR="009578E2" w:rsidRDefault="009578E2">
      <w:r>
        <w:separator/>
      </w:r>
    </w:p>
  </w:endnote>
  <w:endnote w:type="continuationSeparator" w:id="0">
    <w:p w14:paraId="473DA4A9" w14:textId="77777777" w:rsidR="009578E2" w:rsidRDefault="0095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C6D26" w14:textId="77777777" w:rsidR="009578E2" w:rsidRDefault="009578E2">
      <w:r>
        <w:separator/>
      </w:r>
    </w:p>
  </w:footnote>
  <w:footnote w:type="continuationSeparator" w:id="0">
    <w:p w14:paraId="64A10D81" w14:textId="77777777" w:rsidR="009578E2" w:rsidRDefault="00957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C5F5E"/>
    <w:multiLevelType w:val="hybridMultilevel"/>
    <w:tmpl w:val="E652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C28AB"/>
    <w:multiLevelType w:val="hybridMultilevel"/>
    <w:tmpl w:val="B860D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E330A"/>
    <w:multiLevelType w:val="hybridMultilevel"/>
    <w:tmpl w:val="93161780"/>
    <w:lvl w:ilvl="0" w:tplc="FA1A7488">
      <w:start w:val="1"/>
      <w:numFmt w:val="decimal"/>
      <w:lvlText w:val="%1."/>
      <w:lvlJc w:val="left"/>
      <w:pPr>
        <w:ind w:left="720" w:hanging="360"/>
      </w:pPr>
    </w:lvl>
    <w:lvl w:ilvl="1" w:tplc="210875EC">
      <w:start w:val="1"/>
      <w:numFmt w:val="lowerLetter"/>
      <w:lvlText w:val="%2."/>
      <w:lvlJc w:val="left"/>
      <w:pPr>
        <w:ind w:left="1440" w:hanging="360"/>
      </w:pPr>
    </w:lvl>
    <w:lvl w:ilvl="2" w:tplc="83BC6414">
      <w:start w:val="1"/>
      <w:numFmt w:val="lowerRoman"/>
      <w:lvlText w:val="%3."/>
      <w:lvlJc w:val="right"/>
      <w:pPr>
        <w:ind w:left="2160" w:hanging="180"/>
      </w:pPr>
    </w:lvl>
    <w:lvl w:ilvl="3" w:tplc="D2F812FE">
      <w:start w:val="1"/>
      <w:numFmt w:val="decimal"/>
      <w:lvlText w:val="%4."/>
      <w:lvlJc w:val="left"/>
      <w:pPr>
        <w:ind w:left="2880" w:hanging="360"/>
      </w:pPr>
    </w:lvl>
    <w:lvl w:ilvl="4" w:tplc="02829A08">
      <w:start w:val="1"/>
      <w:numFmt w:val="lowerLetter"/>
      <w:lvlText w:val="%5."/>
      <w:lvlJc w:val="left"/>
      <w:pPr>
        <w:ind w:left="3600" w:hanging="360"/>
      </w:pPr>
    </w:lvl>
    <w:lvl w:ilvl="5" w:tplc="D5C45462">
      <w:start w:val="1"/>
      <w:numFmt w:val="lowerRoman"/>
      <w:lvlText w:val="%6."/>
      <w:lvlJc w:val="right"/>
      <w:pPr>
        <w:ind w:left="4320" w:hanging="180"/>
      </w:pPr>
    </w:lvl>
    <w:lvl w:ilvl="6" w:tplc="8E48FE2C">
      <w:start w:val="1"/>
      <w:numFmt w:val="decimal"/>
      <w:lvlText w:val="%7."/>
      <w:lvlJc w:val="left"/>
      <w:pPr>
        <w:ind w:left="5040" w:hanging="360"/>
      </w:pPr>
    </w:lvl>
    <w:lvl w:ilvl="7" w:tplc="93D280D6">
      <w:start w:val="1"/>
      <w:numFmt w:val="lowerLetter"/>
      <w:lvlText w:val="%8."/>
      <w:lvlJc w:val="left"/>
      <w:pPr>
        <w:ind w:left="5760" w:hanging="360"/>
      </w:pPr>
    </w:lvl>
    <w:lvl w:ilvl="8" w:tplc="34FCF434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643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471253">
    <w:abstractNumId w:val="1"/>
  </w:num>
  <w:num w:numId="3" w16cid:durableId="117587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Zo9cD0iLQDiZ8PHobqO/kYtUUzjxwOwor9tt+1ngAeWGiTg5kLiQPwBrWjrYzcOmsPWs+8c5QK2PcvA4vWrqtA==" w:salt="RobvSVTwxghlRJm+aJZT4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5C"/>
    <w:rsid w:val="000250DA"/>
    <w:rsid w:val="00037F83"/>
    <w:rsid w:val="00046BE5"/>
    <w:rsid w:val="00066B43"/>
    <w:rsid w:val="000C1988"/>
    <w:rsid w:val="000E03F8"/>
    <w:rsid w:val="000E1255"/>
    <w:rsid w:val="000E5595"/>
    <w:rsid w:val="000E7ABC"/>
    <w:rsid w:val="001429CD"/>
    <w:rsid w:val="00175444"/>
    <w:rsid w:val="001B2637"/>
    <w:rsid w:val="00223077"/>
    <w:rsid w:val="00225583"/>
    <w:rsid w:val="00265606"/>
    <w:rsid w:val="00285C46"/>
    <w:rsid w:val="002C559C"/>
    <w:rsid w:val="002F6952"/>
    <w:rsid w:val="0036737C"/>
    <w:rsid w:val="00393F98"/>
    <w:rsid w:val="003B5862"/>
    <w:rsid w:val="003C7F95"/>
    <w:rsid w:val="003F2200"/>
    <w:rsid w:val="004064BF"/>
    <w:rsid w:val="004203B9"/>
    <w:rsid w:val="00450C2E"/>
    <w:rsid w:val="00463BDB"/>
    <w:rsid w:val="00483DC6"/>
    <w:rsid w:val="004909D1"/>
    <w:rsid w:val="004A357C"/>
    <w:rsid w:val="004D5779"/>
    <w:rsid w:val="004D7412"/>
    <w:rsid w:val="00517E99"/>
    <w:rsid w:val="00533100"/>
    <w:rsid w:val="00566A9F"/>
    <w:rsid w:val="00572E4A"/>
    <w:rsid w:val="00593DF9"/>
    <w:rsid w:val="005A0A5C"/>
    <w:rsid w:val="00600DB7"/>
    <w:rsid w:val="006175A7"/>
    <w:rsid w:val="00621DB5"/>
    <w:rsid w:val="00655D72"/>
    <w:rsid w:val="00671FD9"/>
    <w:rsid w:val="006E0A40"/>
    <w:rsid w:val="006E5202"/>
    <w:rsid w:val="006F55DC"/>
    <w:rsid w:val="00705860"/>
    <w:rsid w:val="00710596"/>
    <w:rsid w:val="00715856"/>
    <w:rsid w:val="007341A0"/>
    <w:rsid w:val="007A240F"/>
    <w:rsid w:val="007E27C4"/>
    <w:rsid w:val="008023DE"/>
    <w:rsid w:val="00810EC2"/>
    <w:rsid w:val="00821E79"/>
    <w:rsid w:val="00833261"/>
    <w:rsid w:val="0084172F"/>
    <w:rsid w:val="00857C6E"/>
    <w:rsid w:val="0086439E"/>
    <w:rsid w:val="00874F7A"/>
    <w:rsid w:val="008A3255"/>
    <w:rsid w:val="008E2AB4"/>
    <w:rsid w:val="00917EBF"/>
    <w:rsid w:val="009511AD"/>
    <w:rsid w:val="009578E2"/>
    <w:rsid w:val="009730A3"/>
    <w:rsid w:val="00994DD1"/>
    <w:rsid w:val="00AD2DB2"/>
    <w:rsid w:val="00B01C95"/>
    <w:rsid w:val="00B10DEB"/>
    <w:rsid w:val="00B13989"/>
    <w:rsid w:val="00B344B5"/>
    <w:rsid w:val="00B87CBA"/>
    <w:rsid w:val="00BA2A66"/>
    <w:rsid w:val="00BE29ED"/>
    <w:rsid w:val="00C20116"/>
    <w:rsid w:val="00C607DA"/>
    <w:rsid w:val="00C90899"/>
    <w:rsid w:val="00CA7289"/>
    <w:rsid w:val="00CC6486"/>
    <w:rsid w:val="00D362D4"/>
    <w:rsid w:val="00D774DE"/>
    <w:rsid w:val="00E03E05"/>
    <w:rsid w:val="00E049F1"/>
    <w:rsid w:val="00E44528"/>
    <w:rsid w:val="00E778B8"/>
    <w:rsid w:val="00F17BB4"/>
    <w:rsid w:val="00F45710"/>
    <w:rsid w:val="00F511ED"/>
    <w:rsid w:val="00F5654C"/>
    <w:rsid w:val="00FB1BE6"/>
    <w:rsid w:val="00FB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0294"/>
  <w15:docId w15:val="{E0312C33-F483-4EEE-9AC3-8DDC4674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link w:val="afa"/>
    <w:uiPriority w:val="99"/>
    <w:unhideWhenUsed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Абзац списка Знак"/>
    <w:link w:val="afc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link w:val="afb"/>
    <w:uiPriority w:val="34"/>
    <w:qFormat/>
    <w:pPr>
      <w:ind w:left="720"/>
      <w:contextualSpacing/>
    </w:pPr>
  </w:style>
  <w:style w:type="paragraph" w:customStyle="1" w:styleId="210">
    <w:name w:val="Основной текст 21"/>
    <w:basedOn w:val="a"/>
    <w:qFormat/>
    <w:rPr>
      <w:szCs w:val="20"/>
      <w:lang w:eastAsia="zh-CN"/>
    </w:rPr>
  </w:style>
  <w:style w:type="character" w:styleId="afd">
    <w:name w:val="Placeholder Text"/>
    <w:basedOn w:val="a0"/>
    <w:uiPriority w:val="99"/>
    <w:semiHidden/>
    <w:rsid w:val="00450C2E"/>
    <w:rPr>
      <w:color w:val="808080"/>
    </w:rPr>
  </w:style>
  <w:style w:type="character" w:customStyle="1" w:styleId="13">
    <w:name w:val="Стиль1"/>
    <w:basedOn w:val="a0"/>
    <w:uiPriority w:val="1"/>
    <w:rsid w:val="00450C2E"/>
    <w:rPr>
      <w:color w:val="FF0000"/>
    </w:rPr>
  </w:style>
  <w:style w:type="character" w:customStyle="1" w:styleId="25">
    <w:name w:val="Стиль2"/>
    <w:basedOn w:val="a0"/>
    <w:uiPriority w:val="1"/>
    <w:rsid w:val="002F6952"/>
    <w:rPr>
      <w:color w:val="auto"/>
    </w:rPr>
  </w:style>
  <w:style w:type="character" w:customStyle="1" w:styleId="14">
    <w:name w:val="Основно1"/>
    <w:basedOn w:val="a0"/>
    <w:uiPriority w:val="1"/>
    <w:rsid w:val="002F6952"/>
    <w:rPr>
      <w:color w:val="FF0000"/>
    </w:rPr>
  </w:style>
  <w:style w:type="character" w:customStyle="1" w:styleId="33">
    <w:name w:val="Стиль3"/>
    <w:basedOn w:val="a0"/>
    <w:uiPriority w:val="1"/>
    <w:rsid w:val="00CA7289"/>
    <w:rPr>
      <w:b/>
      <w:color w:val="FF0000"/>
    </w:rPr>
  </w:style>
  <w:style w:type="character" w:customStyle="1" w:styleId="43">
    <w:name w:val="Стиль4"/>
    <w:basedOn w:val="a0"/>
    <w:uiPriority w:val="1"/>
    <w:rsid w:val="00CA7289"/>
    <w:rPr>
      <w:color w:val="000000" w:themeColor="text1"/>
    </w:rPr>
  </w:style>
  <w:style w:type="character" w:customStyle="1" w:styleId="53">
    <w:name w:val="Стиль5"/>
    <w:basedOn w:val="a0"/>
    <w:uiPriority w:val="1"/>
    <w:rsid w:val="00CA7289"/>
    <w:rPr>
      <w:color w:val="000000" w:themeColor="text1"/>
      <w:sz w:val="20"/>
    </w:rPr>
  </w:style>
  <w:style w:type="character" w:customStyle="1" w:styleId="62">
    <w:name w:val="Стиль6"/>
    <w:basedOn w:val="a0"/>
    <w:uiPriority w:val="1"/>
    <w:rsid w:val="004D577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3754FC5B5445BE9A427B5258B921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3C2E0-2533-4ACC-92DE-47E88068CF85}"/>
      </w:docPartPr>
      <w:docPartBody>
        <w:p w:rsidR="0061083E" w:rsidRDefault="00C4367A" w:rsidP="00C4367A">
          <w:pPr>
            <w:pStyle w:val="423754FC5B5445BE9A427B5258B921041"/>
          </w:pPr>
          <w:r w:rsidRPr="004D5779">
            <w:rPr>
              <w:rStyle w:val="6"/>
              <w:color w:val="FF0000"/>
            </w:rPr>
            <w:t>Введите н</w:t>
          </w:r>
          <w:r w:rsidRPr="004D5779">
            <w:rPr>
              <w:color w:val="FF0000"/>
              <w:u w:val="single"/>
            </w:rPr>
            <w:t>аименование организации</w:t>
          </w:r>
        </w:p>
      </w:docPartBody>
    </w:docPart>
    <w:docPart>
      <w:docPartPr>
        <w:name w:val="24EBC505D3F448599C1E43C717C280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1242C3-E7A2-4CF0-955B-7FA3CF4EA85E}"/>
      </w:docPartPr>
      <w:docPartBody>
        <w:p w:rsidR="0061083E" w:rsidRDefault="00C4367A" w:rsidP="00C4367A">
          <w:pPr>
            <w:pStyle w:val="24EBC505D3F448599C1E43C717C280FF1"/>
          </w:pPr>
          <w:r w:rsidRPr="004D5779">
            <w:rPr>
              <w:color w:val="FF0000"/>
              <w:u w:val="single"/>
            </w:rPr>
            <w:t>Введите текст</w:t>
          </w:r>
        </w:p>
      </w:docPartBody>
    </w:docPart>
    <w:docPart>
      <w:docPartPr>
        <w:name w:val="DE3341EC2F084943A6071C51179090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12E93-23D1-4B16-93B2-921E2CB09D71}"/>
      </w:docPartPr>
      <w:docPartBody>
        <w:p w:rsidR="0061083E" w:rsidRDefault="00C4367A" w:rsidP="00C4367A">
          <w:pPr>
            <w:pStyle w:val="DE3341EC2F084943A6071C51179090631"/>
          </w:pPr>
          <w:r w:rsidRPr="004D5779">
            <w:rPr>
              <w:rStyle w:val="a3"/>
              <w:rFonts w:eastAsiaTheme="minorHAnsi"/>
              <w:color w:val="FF0000"/>
            </w:rPr>
            <w:t>Выберите дату</w:t>
          </w:r>
        </w:p>
      </w:docPartBody>
    </w:docPart>
    <w:docPart>
      <w:docPartPr>
        <w:name w:val="DAB4906F3D6A42D8BA7C6396B1C151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252AB-6D73-46D6-904B-F445DC60B359}"/>
      </w:docPartPr>
      <w:docPartBody>
        <w:p w:rsidR="0061083E" w:rsidRDefault="00C4367A" w:rsidP="00C4367A">
          <w:pPr>
            <w:pStyle w:val="DAB4906F3D6A42D8BA7C6396B1C151441"/>
          </w:pPr>
          <w:r w:rsidRPr="004D5779">
            <w:rPr>
              <w:rStyle w:val="a3"/>
              <w:rFonts w:eastAsiaTheme="minorHAnsi"/>
              <w:color w:val="FF0000"/>
            </w:rPr>
            <w:t>Выберите дату</w:t>
          </w:r>
        </w:p>
      </w:docPartBody>
    </w:docPart>
    <w:docPart>
      <w:docPartPr>
        <w:name w:val="DefaultPlaceholder_-18540134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C15614-F132-4FED-A160-7AEB39389C62}"/>
      </w:docPartPr>
      <w:docPartBody>
        <w:p w:rsidR="00F363F2" w:rsidRDefault="00051691">
          <w:r w:rsidRPr="008629C3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E0156BFA67F74426A56090B97CEF78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A23843-EA48-4C07-B501-A0F8E55C754E}"/>
      </w:docPartPr>
      <w:docPartBody>
        <w:p w:rsidR="00C446CC" w:rsidRDefault="00C4367A" w:rsidP="00C4367A">
          <w:pPr>
            <w:pStyle w:val="E0156BFA67F74426A56090B97CEF787D2"/>
          </w:pPr>
          <w:r w:rsidRPr="00994DD1">
            <w:rPr>
              <w:rStyle w:val="a3"/>
              <w:rFonts w:eastAsiaTheme="minorHAnsi"/>
              <w:color w:val="FF0000"/>
            </w:rPr>
            <w:t>Введите номер</w:t>
          </w:r>
        </w:p>
      </w:docPartBody>
    </w:docPart>
    <w:docPart>
      <w:docPartPr>
        <w:name w:val="D5BBA2B4D58549BC9B089089C4B4DC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E0D11-18B6-42A0-A405-AD517BB2C344}"/>
      </w:docPartPr>
      <w:docPartBody>
        <w:p w:rsidR="00C446CC" w:rsidRDefault="00C4367A" w:rsidP="00C4367A">
          <w:pPr>
            <w:pStyle w:val="D5BBA2B4D58549BC9B089089C4B4DCF52"/>
          </w:pPr>
          <w:r w:rsidRPr="00994DD1">
            <w:rPr>
              <w:rStyle w:val="a3"/>
              <w:rFonts w:eastAsiaTheme="minorHAnsi"/>
              <w:color w:val="FF0000"/>
            </w:rPr>
            <w:t>Выберите дату</w:t>
          </w:r>
        </w:p>
      </w:docPartBody>
    </w:docPart>
    <w:docPart>
      <w:docPartPr>
        <w:name w:val="4A08A623478A4345A7199EA1931494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AAB70C-1506-4BF2-A219-ED6297B50A77}"/>
      </w:docPartPr>
      <w:docPartBody>
        <w:p w:rsidR="00200A77" w:rsidRDefault="00C4367A" w:rsidP="00C4367A">
          <w:pPr>
            <w:pStyle w:val="4A08A623478A4345A7199EA1931494251"/>
          </w:pPr>
          <w:r w:rsidRPr="000250DA">
            <w:rPr>
              <w:bCs/>
              <w:color w:val="FF0000"/>
              <w:sz w:val="20"/>
              <w:szCs w:val="20"/>
              <w:lang w:eastAsia="en-US"/>
            </w:rPr>
            <w:t>Введите ФИО</w:t>
          </w:r>
        </w:p>
      </w:docPartBody>
    </w:docPart>
    <w:docPart>
      <w:docPartPr>
        <w:name w:val="9E89C627E3234A028B03208D930169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347238-38F4-4D07-9BF7-B62524EA0D94}"/>
      </w:docPartPr>
      <w:docPartBody>
        <w:p w:rsidR="00200A77" w:rsidRDefault="00C4367A" w:rsidP="00C4367A">
          <w:pPr>
            <w:pStyle w:val="9E89C627E3234A028B03208D930169EA1"/>
          </w:pPr>
          <w:r w:rsidRPr="00C20116">
            <w:rPr>
              <w:rStyle w:val="a3"/>
              <w:rFonts w:eastAsiaTheme="minorHAnsi"/>
              <w:color w:val="FF0000"/>
              <w:sz w:val="20"/>
            </w:rPr>
            <w:t>Дата рождения</w:t>
          </w:r>
        </w:p>
      </w:docPartBody>
    </w:docPart>
    <w:docPart>
      <w:docPartPr>
        <w:name w:val="4A3F13D8E41045D4AA3537A37C925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A0D563-770A-4CA5-921B-1F0F17AC0A30}"/>
      </w:docPartPr>
      <w:docPartBody>
        <w:p w:rsidR="00200A77" w:rsidRDefault="00C4367A" w:rsidP="00C4367A">
          <w:pPr>
            <w:pStyle w:val="4A3F13D8E41045D4AA3537A37C9252B81"/>
          </w:pPr>
          <w:r>
            <w:rPr>
              <w:bCs/>
              <w:color w:val="FF0000"/>
              <w:sz w:val="20"/>
              <w:szCs w:val="20"/>
              <w:lang w:eastAsia="en-US"/>
            </w:rPr>
            <w:t>М</w:t>
          </w:r>
          <w:r w:rsidRPr="000250DA">
            <w:rPr>
              <w:bCs/>
              <w:color w:val="FF0000"/>
              <w:sz w:val="20"/>
              <w:szCs w:val="20"/>
              <w:lang w:eastAsia="en-US"/>
            </w:rPr>
            <w:t>есто рождения</w:t>
          </w:r>
        </w:p>
      </w:docPartBody>
    </w:docPart>
    <w:docPart>
      <w:docPartPr>
        <w:name w:val="30E5A9F7035C4403A1175C2114B594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D5D730-62A1-4224-80F2-EE05233E168C}"/>
      </w:docPartPr>
      <w:docPartBody>
        <w:p w:rsidR="00200A77" w:rsidRDefault="00C4367A" w:rsidP="00C4367A">
          <w:pPr>
            <w:pStyle w:val="30E5A9F7035C4403A1175C2114B5947E1"/>
          </w:pPr>
          <w:r w:rsidRPr="00C20116">
            <w:rPr>
              <w:color w:val="FF0000"/>
              <w:sz w:val="20"/>
            </w:rPr>
            <w:t>Серия и номер</w:t>
          </w:r>
        </w:p>
      </w:docPartBody>
    </w:docPart>
    <w:docPart>
      <w:docPartPr>
        <w:name w:val="3409CCEA11194A22B07E48E79053B8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E8DBC3-D015-4C68-9358-CA198A971629}"/>
      </w:docPartPr>
      <w:docPartBody>
        <w:p w:rsidR="00200A77" w:rsidRDefault="00C4367A" w:rsidP="00C4367A">
          <w:pPr>
            <w:pStyle w:val="3409CCEA11194A22B07E48E79053B8151"/>
          </w:pPr>
          <w:r w:rsidRPr="00C20116">
            <w:rPr>
              <w:color w:val="FF0000"/>
              <w:sz w:val="20"/>
            </w:rPr>
            <w:t>Дата и место выдачи</w:t>
          </w:r>
        </w:p>
      </w:docPartBody>
    </w:docPart>
    <w:docPart>
      <w:docPartPr>
        <w:name w:val="9698EFEDDF124CD6887314FE2D2A1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20C1ED-A882-4CDE-B24B-05716E8B90B9}"/>
      </w:docPartPr>
      <w:docPartBody>
        <w:p w:rsidR="00200A77" w:rsidRDefault="00C4367A" w:rsidP="00C4367A">
          <w:pPr>
            <w:pStyle w:val="9698EFEDDF124CD6887314FE2D2A10491"/>
          </w:pPr>
          <w:r w:rsidRPr="00C20116">
            <w:rPr>
              <w:color w:val="FF0000"/>
              <w:sz w:val="20"/>
              <w:szCs w:val="20"/>
              <w:lang w:eastAsia="en-US"/>
            </w:rPr>
            <w:t>Место регистрации</w:t>
          </w:r>
        </w:p>
      </w:docPartBody>
    </w:docPart>
    <w:docPart>
      <w:docPartPr>
        <w:name w:val="20C0D1F710C04B11A3E16FA68B128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ABF6DC-2076-4078-8953-047BEA5ED691}"/>
      </w:docPartPr>
      <w:docPartBody>
        <w:p w:rsidR="00200A77" w:rsidRDefault="00C4367A" w:rsidP="00C4367A">
          <w:pPr>
            <w:pStyle w:val="20C0D1F710C04B11A3E16FA68B1286B01"/>
          </w:pPr>
          <w:r w:rsidRPr="00C20116">
            <w:rPr>
              <w:color w:val="FF0000"/>
              <w:sz w:val="20"/>
              <w:szCs w:val="20"/>
              <w:lang w:eastAsia="en-US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B1"/>
    <w:rsid w:val="000253B1"/>
    <w:rsid w:val="00051691"/>
    <w:rsid w:val="000D0E6A"/>
    <w:rsid w:val="001271CF"/>
    <w:rsid w:val="0012742C"/>
    <w:rsid w:val="001D30C4"/>
    <w:rsid w:val="00200A77"/>
    <w:rsid w:val="00300ADE"/>
    <w:rsid w:val="003A76C5"/>
    <w:rsid w:val="003F2200"/>
    <w:rsid w:val="00431DD5"/>
    <w:rsid w:val="00483DC6"/>
    <w:rsid w:val="004F71DF"/>
    <w:rsid w:val="00506047"/>
    <w:rsid w:val="00506254"/>
    <w:rsid w:val="00583B43"/>
    <w:rsid w:val="0061083E"/>
    <w:rsid w:val="00617115"/>
    <w:rsid w:val="00652E92"/>
    <w:rsid w:val="00684357"/>
    <w:rsid w:val="006E53F2"/>
    <w:rsid w:val="00757900"/>
    <w:rsid w:val="00760C38"/>
    <w:rsid w:val="00844788"/>
    <w:rsid w:val="008F0EDE"/>
    <w:rsid w:val="009812EA"/>
    <w:rsid w:val="009B4FD7"/>
    <w:rsid w:val="00B32358"/>
    <w:rsid w:val="00B374E2"/>
    <w:rsid w:val="00BE0EE9"/>
    <w:rsid w:val="00C4367A"/>
    <w:rsid w:val="00C446CC"/>
    <w:rsid w:val="00CF2269"/>
    <w:rsid w:val="00D05793"/>
    <w:rsid w:val="00D24178"/>
    <w:rsid w:val="00D91CE8"/>
    <w:rsid w:val="00DA0D1D"/>
    <w:rsid w:val="00E27037"/>
    <w:rsid w:val="00E31335"/>
    <w:rsid w:val="00E5654D"/>
    <w:rsid w:val="00E91805"/>
    <w:rsid w:val="00EF3493"/>
    <w:rsid w:val="00F04903"/>
    <w:rsid w:val="00F363F2"/>
    <w:rsid w:val="00F807EC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A77"/>
    <w:rPr>
      <w:color w:val="808080"/>
    </w:rPr>
  </w:style>
  <w:style w:type="character" w:customStyle="1" w:styleId="6">
    <w:name w:val="Стиль6"/>
    <w:basedOn w:val="a0"/>
    <w:uiPriority w:val="1"/>
    <w:rsid w:val="00C4367A"/>
    <w:rPr>
      <w:u w:val="single"/>
    </w:rPr>
  </w:style>
  <w:style w:type="paragraph" w:customStyle="1" w:styleId="E0156BFA67F74426A56090B97CEF787D2">
    <w:name w:val="E0156BFA67F74426A56090B97CEF787D2"/>
    <w:rsid w:val="00C4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BA2B4D58549BC9B089089C4B4DCF52">
    <w:name w:val="D5BBA2B4D58549BC9B089089C4B4DCF52"/>
    <w:rsid w:val="00C4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754FC5B5445BE9A427B5258B921041">
    <w:name w:val="423754FC5B5445BE9A427B5258B921041"/>
    <w:rsid w:val="00C4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BC505D3F448599C1E43C717C280FF1">
    <w:name w:val="24EBC505D3F448599C1E43C717C280FF1"/>
    <w:rsid w:val="00C4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341EC2F084943A6071C51179090631">
    <w:name w:val="DE3341EC2F084943A6071C51179090631"/>
    <w:rsid w:val="00C4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B4906F3D6A42D8BA7C6396B1C151441">
    <w:name w:val="DAB4906F3D6A42D8BA7C6396B1C151441"/>
    <w:rsid w:val="00C4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8A623478A4345A7199EA1931494251">
    <w:name w:val="4A08A623478A4345A7199EA1931494251"/>
    <w:rsid w:val="00C4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9C627E3234A028B03208D930169EA1">
    <w:name w:val="9E89C627E3234A028B03208D930169EA1"/>
    <w:rsid w:val="00C4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F13D8E41045D4AA3537A37C9252B81">
    <w:name w:val="4A3F13D8E41045D4AA3537A37C9252B81"/>
    <w:rsid w:val="00C4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5A9F7035C4403A1175C2114B5947E1">
    <w:name w:val="30E5A9F7035C4403A1175C2114B5947E1"/>
    <w:rsid w:val="00C43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409CCEA11194A22B07E48E79053B8151">
    <w:name w:val="3409CCEA11194A22B07E48E79053B8151"/>
    <w:rsid w:val="00C43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9698EFEDDF124CD6887314FE2D2A10491">
    <w:name w:val="9698EFEDDF124CD6887314FE2D2A10491"/>
    <w:rsid w:val="00C4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0D1F710C04B11A3E16FA68B1286B01">
    <w:name w:val="20C0D1F710C04B11A3E16FA68B1286B01"/>
    <w:rsid w:val="00C436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344E-286B-4AA8-9F1A-CD366F4B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Алла Петровна</cp:lastModifiedBy>
  <cp:revision>2</cp:revision>
  <dcterms:created xsi:type="dcterms:W3CDTF">2025-03-18T05:48:00Z</dcterms:created>
  <dcterms:modified xsi:type="dcterms:W3CDTF">2025-03-18T05:48:00Z</dcterms:modified>
</cp:coreProperties>
</file>